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4706" w14:textId="49C1F266" w:rsidR="00915C9B" w:rsidRPr="00BE2CF8" w:rsidRDefault="00915C9B" w:rsidP="00BE2CF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E2CF8">
        <w:rPr>
          <w:b/>
          <w:bCs/>
          <w:sz w:val="32"/>
          <w:szCs w:val="32"/>
        </w:rPr>
        <w:t>Анкета волонтёра</w:t>
      </w:r>
      <w:r w:rsidR="00BE2CF8">
        <w:rPr>
          <w:b/>
          <w:bCs/>
          <w:sz w:val="32"/>
          <w:szCs w:val="32"/>
        </w:rPr>
        <w:t xml:space="preserve"> для жителей Екатеринбурга</w:t>
      </w:r>
    </w:p>
    <w:p w14:paraId="565E6A24" w14:textId="296A80A3" w:rsidR="00BE2CF8" w:rsidRDefault="00BE2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Заполните анкету и станьте волонтером «Музыкальное сердце театра» в</w:t>
      </w:r>
      <w:r w:rsidR="00BA09A7">
        <w:rPr>
          <w:b/>
          <w:bCs/>
          <w:sz w:val="28"/>
          <w:szCs w:val="28"/>
        </w:rPr>
        <w:t xml:space="preserve"> период</w:t>
      </w:r>
      <w:r>
        <w:rPr>
          <w:b/>
          <w:bCs/>
          <w:sz w:val="28"/>
          <w:szCs w:val="28"/>
        </w:rPr>
        <w:t xml:space="preserve"> реализации проекта с 18 по 28 ноября 2022 года в Екатеринбу</w:t>
      </w:r>
      <w:r w:rsidR="0013638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ге</w:t>
      </w:r>
    </w:p>
    <w:p w14:paraId="32ACD137" w14:textId="3884DA61" w:rsidR="00BE2CF8" w:rsidRPr="00222DB0" w:rsidRDefault="00BE2CF8" w:rsidP="00BE2CF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Участникам предоставляется</w:t>
      </w:r>
      <w:r w:rsidRPr="00222DB0">
        <w:rPr>
          <w:b/>
          <w:bCs/>
          <w:sz w:val="28"/>
          <w:szCs w:val="28"/>
          <w:u w:val="single"/>
        </w:rPr>
        <w:t>:</w:t>
      </w:r>
    </w:p>
    <w:p w14:paraId="2AE2F6CF" w14:textId="2B82ACB4" w:rsidR="00BE2CF8" w:rsidRDefault="00BE2CF8" w:rsidP="00BE2CF8">
      <w:r w:rsidRPr="00222DB0">
        <w:t xml:space="preserve"> - </w:t>
      </w:r>
      <w:r>
        <w:t xml:space="preserve">Именная благодарность </w:t>
      </w:r>
    </w:p>
    <w:p w14:paraId="60233625" w14:textId="6F14BC61" w:rsidR="00BE2CF8" w:rsidRDefault="00BE2CF8" w:rsidP="00BE2CF8">
      <w:r w:rsidRPr="001A4E2D">
        <w:t>- Запись в волонтёрской книжке</w:t>
      </w:r>
      <w:r>
        <w:t xml:space="preserve"> (</w:t>
      </w:r>
      <w:r w:rsidR="00026F99">
        <w:t>если есть</w:t>
      </w:r>
      <w:r>
        <w:t>)</w:t>
      </w:r>
    </w:p>
    <w:p w14:paraId="41E10634" w14:textId="60416967" w:rsidR="00BE2CF8" w:rsidRDefault="00BE2CF8" w:rsidP="00BE2CF8">
      <w:r>
        <w:t>- Возможность бесплатного посещения мероприятий</w:t>
      </w:r>
      <w:r w:rsidRPr="00222DB0">
        <w:t xml:space="preserve"> </w:t>
      </w:r>
    </w:p>
    <w:p w14:paraId="10058E10" w14:textId="487586C2" w:rsidR="00BE2CF8" w:rsidRDefault="00BE2CF8">
      <w:pPr>
        <w:rPr>
          <w:b/>
          <w:bCs/>
          <w:sz w:val="28"/>
          <w:szCs w:val="28"/>
        </w:rPr>
      </w:pPr>
    </w:p>
    <w:p w14:paraId="5FBFA15B" w14:textId="7912E466" w:rsidR="00BE2CF8" w:rsidRPr="00915C9B" w:rsidRDefault="00BE2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Графы (жирным):</w:t>
      </w:r>
    </w:p>
    <w:p w14:paraId="4B68F715" w14:textId="611BF38F" w:rsidR="00B24BC1" w:rsidRPr="00915C9B" w:rsidRDefault="00B24BC1" w:rsidP="00B24BC1">
      <w:pPr>
        <w:rPr>
          <w:b/>
          <w:bCs/>
        </w:rPr>
      </w:pPr>
      <w:r w:rsidRPr="00915C9B">
        <w:rPr>
          <w:b/>
          <w:bCs/>
        </w:rPr>
        <w:t>ФИО</w:t>
      </w:r>
      <w:r w:rsidR="00AC626F">
        <w:rPr>
          <w:b/>
          <w:bCs/>
        </w:rPr>
        <w:t>*</w:t>
      </w:r>
    </w:p>
    <w:p w14:paraId="61AA4CF2" w14:textId="085B93BD" w:rsidR="00BE2CF8" w:rsidRDefault="00BE2CF8" w:rsidP="00BE2CF8">
      <w:pPr>
        <w:rPr>
          <w:b/>
          <w:bCs/>
        </w:rPr>
      </w:pPr>
      <w:r>
        <w:rPr>
          <w:b/>
          <w:bCs/>
        </w:rPr>
        <w:t>Телефон</w:t>
      </w:r>
      <w:r w:rsidR="00AC626F">
        <w:rPr>
          <w:b/>
          <w:bCs/>
        </w:rPr>
        <w:t>*</w:t>
      </w:r>
    </w:p>
    <w:p w14:paraId="64ADA0F0" w14:textId="45BF24C3" w:rsidR="00BE2CF8" w:rsidRPr="00B24BC1" w:rsidRDefault="00BE2CF8" w:rsidP="00BE2CF8">
      <w:pPr>
        <w:rPr>
          <w:b/>
          <w:bCs/>
        </w:rPr>
      </w:pPr>
      <w:proofErr w:type="spellStart"/>
      <w:r>
        <w:rPr>
          <w:b/>
          <w:bCs/>
        </w:rPr>
        <w:t>Соц.сети</w:t>
      </w:r>
      <w:proofErr w:type="spellEnd"/>
    </w:p>
    <w:p w14:paraId="17EF7B57" w14:textId="3C3F6485" w:rsidR="00915C9B" w:rsidRPr="00AC626F" w:rsidRDefault="00BE2CF8">
      <w:pPr>
        <w:rPr>
          <w:b/>
          <w:bCs/>
        </w:rPr>
      </w:pPr>
      <w:r>
        <w:rPr>
          <w:b/>
          <w:bCs/>
          <w:lang w:val="en-US"/>
        </w:rPr>
        <w:t>E</w:t>
      </w:r>
      <w:r w:rsidR="00915C9B" w:rsidRPr="00915C9B">
        <w:rPr>
          <w:b/>
          <w:bCs/>
        </w:rPr>
        <w:t>-</w:t>
      </w:r>
      <w:r w:rsidR="00915C9B" w:rsidRPr="00915C9B">
        <w:rPr>
          <w:b/>
          <w:bCs/>
          <w:lang w:val="en-US"/>
        </w:rPr>
        <w:t>mail</w:t>
      </w:r>
      <w:r w:rsidR="00AC626F">
        <w:rPr>
          <w:b/>
          <w:bCs/>
        </w:rPr>
        <w:t>*</w:t>
      </w:r>
    </w:p>
    <w:p w14:paraId="5C59650F" w14:textId="67001842" w:rsidR="00915C9B" w:rsidRPr="00BE2CF8" w:rsidRDefault="00BE2CF8">
      <w:pPr>
        <w:rPr>
          <w:b/>
          <w:bCs/>
        </w:rPr>
      </w:pPr>
      <w:r>
        <w:rPr>
          <w:b/>
          <w:bCs/>
        </w:rPr>
        <w:t>Ваши компетенции</w:t>
      </w:r>
      <w:r w:rsidR="00AC626F">
        <w:rPr>
          <w:b/>
          <w:bCs/>
        </w:rPr>
        <w:t>*</w:t>
      </w:r>
    </w:p>
    <w:p w14:paraId="5963ABD5" w14:textId="34E0EBA8" w:rsidR="00915C9B" w:rsidRDefault="00B24BC1">
      <w:pPr>
        <w:rPr>
          <w:b/>
          <w:bCs/>
        </w:rPr>
      </w:pPr>
      <w:r>
        <w:rPr>
          <w:b/>
          <w:bCs/>
        </w:rPr>
        <w:t xml:space="preserve">Выберете </w:t>
      </w:r>
      <w:r w:rsidR="001A4E2D">
        <w:rPr>
          <w:b/>
          <w:bCs/>
        </w:rPr>
        <w:t>направление</w:t>
      </w:r>
      <w:r w:rsidR="00BE2CF8">
        <w:rPr>
          <w:b/>
          <w:bCs/>
        </w:rPr>
        <w:t xml:space="preserve"> (5 вариантов, но можно выбрать любое кол-во)</w:t>
      </w:r>
    </w:p>
    <w:p w14:paraId="4C3959EE" w14:textId="55D8BF56" w:rsidR="001A4E2D" w:rsidRDefault="001A4E2D">
      <w:r w:rsidRPr="001A4E2D">
        <w:t xml:space="preserve">Распространение </w:t>
      </w:r>
      <w:r w:rsidR="0007370A">
        <w:t>рекламно</w:t>
      </w:r>
      <w:r w:rsidR="00BE2CF8">
        <w:t>-информационной</w:t>
      </w:r>
      <w:r w:rsidR="0007370A">
        <w:t xml:space="preserve"> продукции</w:t>
      </w:r>
    </w:p>
    <w:p w14:paraId="16B3B93A" w14:textId="6D7E5528" w:rsidR="0007370A" w:rsidRPr="001A4E2D" w:rsidRDefault="0007370A">
      <w:r>
        <w:t>Водитель с собственным транспортом</w:t>
      </w:r>
    </w:p>
    <w:p w14:paraId="05F3C2DF" w14:textId="32DF34D8" w:rsidR="00B24BC1" w:rsidRDefault="00B24BC1" w:rsidP="005E5B2D">
      <w:r>
        <w:t>М</w:t>
      </w:r>
      <w:r w:rsidRPr="00B24BC1">
        <w:t>едиа</w:t>
      </w:r>
      <w:r w:rsidR="00BE2CF8">
        <w:t>-</w:t>
      </w:r>
      <w:r>
        <w:t>волонтёр</w:t>
      </w:r>
    </w:p>
    <w:p w14:paraId="5D122A6D" w14:textId="2F5FAA8F" w:rsidR="00B24BC1" w:rsidRDefault="00BE2CF8" w:rsidP="005E5B2D">
      <w:r>
        <w:t>Сопровождение гостей</w:t>
      </w:r>
    </w:p>
    <w:p w14:paraId="47CC061C" w14:textId="6C75E288" w:rsidR="00B24BC1" w:rsidRDefault="00BE2CF8" w:rsidP="005E5B2D">
      <w:r>
        <w:t>Администратор на</w:t>
      </w:r>
      <w:r w:rsidR="00B24BC1">
        <w:t xml:space="preserve"> мероприятия</w:t>
      </w:r>
      <w:r>
        <w:t>х</w:t>
      </w:r>
    </w:p>
    <w:p w14:paraId="25A51B38" w14:textId="09AF82EF" w:rsidR="00B24BC1" w:rsidRPr="00B24BC1" w:rsidRDefault="00B24BC1" w:rsidP="005E5B2D">
      <w:pPr>
        <w:rPr>
          <w:b/>
          <w:bCs/>
        </w:rPr>
      </w:pPr>
      <w:r w:rsidRPr="00B24BC1">
        <w:rPr>
          <w:b/>
          <w:bCs/>
        </w:rPr>
        <w:t>Выберете блок</w:t>
      </w:r>
      <w:r w:rsidR="00BE2CF8">
        <w:rPr>
          <w:b/>
          <w:bCs/>
        </w:rPr>
        <w:t xml:space="preserve"> мероприятий (3 варианта, но можно выбрать любое кол-</w:t>
      </w:r>
      <w:proofErr w:type="gramStart"/>
      <w:r w:rsidR="00BE2CF8">
        <w:rPr>
          <w:b/>
          <w:bCs/>
        </w:rPr>
        <w:t>во)</w:t>
      </w:r>
      <w:r w:rsidR="00AC626F">
        <w:rPr>
          <w:b/>
          <w:bCs/>
        </w:rPr>
        <w:t>*</w:t>
      </w:r>
      <w:proofErr w:type="gramEnd"/>
    </w:p>
    <w:p w14:paraId="178605AE" w14:textId="6CB1FCA6" w:rsidR="00B24BC1" w:rsidRDefault="00B24BC1" w:rsidP="00B24BC1">
      <w:r>
        <w:t>Фестиваль</w:t>
      </w:r>
      <w:r w:rsidR="00BE2CF8">
        <w:t xml:space="preserve"> (показы спектаклей)</w:t>
      </w:r>
    </w:p>
    <w:p w14:paraId="4B0596E9" w14:textId="699BD552" w:rsidR="00B24BC1" w:rsidRDefault="00B24BC1" w:rsidP="005E5B2D">
      <w:r>
        <w:t>Лаборатория</w:t>
      </w:r>
      <w:r w:rsidR="00BE2CF8">
        <w:t xml:space="preserve"> (занятия по подготовке эскизов и мастер-классы)</w:t>
      </w:r>
    </w:p>
    <w:p w14:paraId="54CB6028" w14:textId="16FBBA4F" w:rsidR="00B24BC1" w:rsidRDefault="00B24BC1" w:rsidP="005E5B2D">
      <w:r>
        <w:t>Церемония</w:t>
      </w:r>
      <w:r w:rsidR="00BE2CF8">
        <w:t xml:space="preserve"> вручения премии</w:t>
      </w:r>
    </w:p>
    <w:p w14:paraId="5D725948" w14:textId="24DD1AEB" w:rsidR="00B24BC1" w:rsidRDefault="00BE2CF8" w:rsidP="005E5B2D">
      <w:pPr>
        <w:rPr>
          <w:b/>
          <w:bCs/>
        </w:rPr>
      </w:pPr>
      <w:r>
        <w:rPr>
          <w:b/>
          <w:bCs/>
        </w:rPr>
        <w:t>Ваши предпочтения по временной загрузке</w:t>
      </w:r>
    </w:p>
    <w:p w14:paraId="26373346" w14:textId="2965F1D9" w:rsidR="00BE2CF8" w:rsidRDefault="00BE2CF8" w:rsidP="005E5B2D">
      <w:pPr>
        <w:rPr>
          <w:b/>
          <w:bCs/>
        </w:rPr>
      </w:pPr>
      <w:r>
        <w:rPr>
          <w:b/>
          <w:bCs/>
        </w:rPr>
        <w:t>Дополнительная и</w:t>
      </w:r>
      <w:r w:rsidR="002D44D8">
        <w:rPr>
          <w:b/>
          <w:bCs/>
        </w:rPr>
        <w:t>н</w:t>
      </w:r>
      <w:r>
        <w:rPr>
          <w:b/>
          <w:bCs/>
        </w:rPr>
        <w:t>формация</w:t>
      </w:r>
    </w:p>
    <w:p w14:paraId="5922678B" w14:textId="620B2875" w:rsidR="00DD1FA7" w:rsidRPr="00DD1FA7" w:rsidRDefault="00AC626F" w:rsidP="002D44D8">
      <w:r>
        <w:rPr>
          <w:b/>
          <w:bCs/>
        </w:rPr>
        <w:t>Согласие на обработку персональных данных*</w:t>
      </w:r>
    </w:p>
    <w:sectPr w:rsidR="00DD1FA7" w:rsidRPr="00DD1FA7" w:rsidSect="00073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9B"/>
    <w:rsid w:val="00026F99"/>
    <w:rsid w:val="0007370A"/>
    <w:rsid w:val="0013638D"/>
    <w:rsid w:val="001A4E2D"/>
    <w:rsid w:val="00222DB0"/>
    <w:rsid w:val="00233F71"/>
    <w:rsid w:val="002D44D8"/>
    <w:rsid w:val="003B20DF"/>
    <w:rsid w:val="005E5B2D"/>
    <w:rsid w:val="0062328C"/>
    <w:rsid w:val="008B1640"/>
    <w:rsid w:val="00915C9B"/>
    <w:rsid w:val="00951AE2"/>
    <w:rsid w:val="00AC626F"/>
    <w:rsid w:val="00B24BC1"/>
    <w:rsid w:val="00BA09A7"/>
    <w:rsid w:val="00BE2CF8"/>
    <w:rsid w:val="00DA09D0"/>
    <w:rsid w:val="00DD1FA7"/>
    <w:rsid w:val="00DE60D0"/>
    <w:rsid w:val="00F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365D"/>
  <w15:chartTrackingRefBased/>
  <w15:docId w15:val="{40741032-1A31-4EF3-AF38-FFAB6D0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DB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E60D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1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36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3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18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5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Пользователь</cp:lastModifiedBy>
  <cp:revision>2</cp:revision>
  <dcterms:created xsi:type="dcterms:W3CDTF">2022-10-27T13:35:00Z</dcterms:created>
  <dcterms:modified xsi:type="dcterms:W3CDTF">2022-10-27T13:35:00Z</dcterms:modified>
</cp:coreProperties>
</file>